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E9" w:rsidRPr="00AD18E9" w:rsidRDefault="00AD18E9" w:rsidP="00AD18E9">
      <w:pPr>
        <w:pStyle w:val="Default"/>
        <w:rPr>
          <w:rFonts w:asciiTheme="majorHAnsi" w:hAnsiTheme="majorHAnsi"/>
          <w:b/>
          <w:szCs w:val="20"/>
        </w:rPr>
      </w:pPr>
      <w:r w:rsidRPr="00AD18E9">
        <w:rPr>
          <w:rFonts w:asciiTheme="majorHAnsi" w:hAnsiTheme="majorHAnsi"/>
          <w:b/>
          <w:szCs w:val="20"/>
        </w:rPr>
        <w:t xml:space="preserve">KETENTUAN PENGUMPULAN </w:t>
      </w:r>
      <w:r w:rsidRPr="00AD18E9">
        <w:rPr>
          <w:rFonts w:asciiTheme="majorHAnsi" w:hAnsiTheme="majorHAnsi"/>
          <w:b/>
          <w:i/>
          <w:iCs/>
          <w:szCs w:val="20"/>
        </w:rPr>
        <w:t xml:space="preserve">HARD COPY </w:t>
      </w:r>
    </w:p>
    <w:p w:rsidR="00AD18E9" w:rsidRDefault="00AD18E9" w:rsidP="00AD18E9">
      <w:pPr>
        <w:pStyle w:val="Default"/>
        <w:rPr>
          <w:rFonts w:asciiTheme="majorHAnsi" w:hAnsiTheme="majorHAnsi"/>
          <w:szCs w:val="20"/>
        </w:rPr>
      </w:pPr>
    </w:p>
    <w:p w:rsidR="00AD18E9" w:rsidRPr="00AD18E9" w:rsidRDefault="00AD18E9" w:rsidP="00AD18E9">
      <w:pPr>
        <w:pStyle w:val="Default"/>
        <w:spacing w:line="360" w:lineRule="auto"/>
        <w:jc w:val="both"/>
        <w:rPr>
          <w:rFonts w:asciiTheme="majorHAnsi" w:hAnsiTheme="majorHAnsi"/>
          <w:szCs w:val="20"/>
        </w:rPr>
      </w:pPr>
      <w:r w:rsidRPr="00AD18E9">
        <w:rPr>
          <w:rFonts w:asciiTheme="majorHAnsi" w:hAnsiTheme="majorHAnsi"/>
          <w:szCs w:val="20"/>
        </w:rPr>
        <w:t xml:space="preserve">Format Laporan Resmi </w:t>
      </w:r>
      <w:r w:rsidRPr="00AD18E9">
        <w:rPr>
          <w:rFonts w:asciiTheme="majorHAnsi" w:hAnsiTheme="majorHAnsi"/>
          <w:i/>
          <w:iCs/>
          <w:szCs w:val="20"/>
        </w:rPr>
        <w:t xml:space="preserve">Hard Copy </w:t>
      </w:r>
      <w:r w:rsidRPr="00AD18E9">
        <w:rPr>
          <w:rFonts w:asciiTheme="majorHAnsi" w:hAnsiTheme="majorHAnsi"/>
          <w:szCs w:val="20"/>
        </w:rPr>
        <w:t xml:space="preserve">mengikuti aturan sebagai berikut : </w:t>
      </w:r>
    </w:p>
    <w:p w:rsidR="00AD18E9" w:rsidRPr="00AD18E9" w:rsidRDefault="00AD18E9" w:rsidP="00AD18E9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Cs w:val="20"/>
        </w:rPr>
      </w:pPr>
      <w:r w:rsidRPr="00AD18E9">
        <w:rPr>
          <w:rFonts w:asciiTheme="majorHAnsi" w:hAnsiTheme="majorHAnsi"/>
          <w:i/>
          <w:iCs/>
          <w:szCs w:val="20"/>
        </w:rPr>
        <w:t>Font Franklin Gothic Book</w:t>
      </w:r>
      <w:r w:rsidRPr="00AD18E9">
        <w:rPr>
          <w:rFonts w:asciiTheme="majorHAnsi" w:hAnsiTheme="majorHAnsi"/>
          <w:szCs w:val="20"/>
        </w:rPr>
        <w:t xml:space="preserve">, Normal, 10 pt, khusus untuk judul bab dapat menggunakan ukuran 12 pt. </w:t>
      </w:r>
    </w:p>
    <w:p w:rsidR="00AD18E9" w:rsidRPr="00AD18E9" w:rsidRDefault="00AD18E9" w:rsidP="00AD18E9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Cs w:val="20"/>
        </w:rPr>
      </w:pPr>
      <w:r w:rsidRPr="00AD18E9">
        <w:rPr>
          <w:rFonts w:asciiTheme="majorHAnsi" w:hAnsiTheme="majorHAnsi"/>
          <w:szCs w:val="20"/>
        </w:rPr>
        <w:t xml:space="preserve">Ukuran </w:t>
      </w:r>
      <w:r w:rsidRPr="00AD18E9">
        <w:rPr>
          <w:rFonts w:asciiTheme="majorHAnsi" w:hAnsiTheme="majorHAnsi"/>
          <w:i/>
          <w:iCs/>
          <w:szCs w:val="20"/>
        </w:rPr>
        <w:t xml:space="preserve">font </w:t>
      </w:r>
      <w:r w:rsidRPr="00AD18E9">
        <w:rPr>
          <w:rFonts w:asciiTheme="majorHAnsi" w:hAnsiTheme="majorHAnsi"/>
          <w:szCs w:val="20"/>
        </w:rPr>
        <w:t xml:space="preserve">untuk nama tabel dan nama gambar adalah 8 pt. </w:t>
      </w:r>
    </w:p>
    <w:p w:rsidR="00AD18E9" w:rsidRPr="00AD18E9" w:rsidRDefault="00AD18E9" w:rsidP="00AD18E9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Cs w:val="20"/>
        </w:rPr>
      </w:pPr>
      <w:r w:rsidRPr="00AD18E9">
        <w:rPr>
          <w:rFonts w:asciiTheme="majorHAnsi" w:hAnsiTheme="majorHAnsi"/>
          <w:szCs w:val="20"/>
        </w:rPr>
        <w:t xml:space="preserve">Kertas A5 80 gram </w:t>
      </w:r>
    </w:p>
    <w:p w:rsidR="00AD18E9" w:rsidRPr="00AD18E9" w:rsidRDefault="00AD18E9" w:rsidP="00AD18E9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Cs w:val="20"/>
        </w:rPr>
      </w:pPr>
      <w:r w:rsidRPr="00AD18E9">
        <w:rPr>
          <w:rFonts w:asciiTheme="majorHAnsi" w:hAnsiTheme="majorHAnsi"/>
          <w:szCs w:val="20"/>
        </w:rPr>
        <w:t xml:space="preserve">Pencetakan bolak-balik </w:t>
      </w:r>
      <w:r w:rsidRPr="00AD18E9">
        <w:rPr>
          <w:rFonts w:asciiTheme="majorHAnsi" w:hAnsiTheme="majorHAnsi"/>
          <w:i/>
          <w:iCs/>
          <w:szCs w:val="20"/>
        </w:rPr>
        <w:t xml:space="preserve">(mirror margin) </w:t>
      </w:r>
    </w:p>
    <w:p w:rsidR="00AD18E9" w:rsidRPr="00AD18E9" w:rsidRDefault="00AD18E9" w:rsidP="00AD18E9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Cs w:val="20"/>
        </w:rPr>
      </w:pPr>
      <w:r w:rsidRPr="00AD18E9">
        <w:rPr>
          <w:rFonts w:asciiTheme="majorHAnsi" w:hAnsiTheme="majorHAnsi"/>
          <w:szCs w:val="20"/>
        </w:rPr>
        <w:t xml:space="preserve">Margin Penulisan </w:t>
      </w:r>
    </w:p>
    <w:p w:rsidR="00AD18E9" w:rsidRPr="00AD18E9" w:rsidRDefault="00AD18E9" w:rsidP="00AD18E9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Cs w:val="20"/>
        </w:rPr>
      </w:pPr>
      <w:r w:rsidRPr="00AD18E9">
        <w:rPr>
          <w:rFonts w:asciiTheme="majorHAnsi" w:hAnsiTheme="majorHAnsi"/>
          <w:szCs w:val="20"/>
        </w:rPr>
        <w:t>Batas marjin pengetik</w:t>
      </w:r>
      <w:r>
        <w:rPr>
          <w:rFonts w:asciiTheme="majorHAnsi" w:hAnsiTheme="majorHAnsi"/>
          <w:szCs w:val="20"/>
        </w:rPr>
        <w:t xml:space="preserve">an ditetapkan sebagai : </w:t>
      </w:r>
      <w:r w:rsidRPr="00AD18E9">
        <w:rPr>
          <w:rFonts w:asciiTheme="majorHAnsi" w:hAnsiTheme="majorHAnsi"/>
          <w:szCs w:val="20"/>
        </w:rPr>
        <w:t xml:space="preserve">3-2-2-2 , Spasi 1,5 </w:t>
      </w:r>
    </w:p>
    <w:p w:rsidR="00AD18E9" w:rsidRPr="00AD18E9" w:rsidRDefault="00AD18E9" w:rsidP="00AD18E9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Cs w:val="20"/>
        </w:rPr>
      </w:pPr>
      <w:r w:rsidRPr="00AD18E9">
        <w:rPr>
          <w:rFonts w:asciiTheme="majorHAnsi" w:hAnsiTheme="majorHAnsi"/>
          <w:szCs w:val="20"/>
        </w:rPr>
        <w:t xml:space="preserve">Nama tabel diketik di atas tabel dan nama gambar diketik di bawah gambar. </w:t>
      </w:r>
    </w:p>
    <w:p w:rsidR="00AD18E9" w:rsidRPr="00AD18E9" w:rsidRDefault="00AD18E9" w:rsidP="00AD18E9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Cs w:val="20"/>
        </w:rPr>
      </w:pPr>
      <w:r w:rsidRPr="00AD18E9">
        <w:rPr>
          <w:rFonts w:asciiTheme="majorHAnsi" w:hAnsiTheme="majorHAnsi"/>
          <w:szCs w:val="20"/>
        </w:rPr>
        <w:t xml:space="preserve">Nomor halaman diletakkan di sebelah kanan bawah halaman. </w:t>
      </w:r>
    </w:p>
    <w:p w:rsidR="00AD18E9" w:rsidRPr="00AD18E9" w:rsidRDefault="00AD18E9" w:rsidP="00AD18E9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Cs w:val="20"/>
        </w:rPr>
      </w:pPr>
      <w:r w:rsidRPr="00AD18E9">
        <w:rPr>
          <w:rFonts w:asciiTheme="majorHAnsi" w:hAnsiTheme="majorHAnsi"/>
          <w:szCs w:val="20"/>
        </w:rPr>
        <w:t xml:space="preserve">Ejaan asing diketik </w:t>
      </w:r>
      <w:r w:rsidRPr="00AD18E9">
        <w:rPr>
          <w:rFonts w:asciiTheme="majorHAnsi" w:hAnsiTheme="majorHAnsi"/>
          <w:i/>
          <w:iCs/>
          <w:szCs w:val="20"/>
        </w:rPr>
        <w:t xml:space="preserve">italic </w:t>
      </w:r>
    </w:p>
    <w:p w:rsidR="00AD18E9" w:rsidRPr="00AD18E9" w:rsidRDefault="00AD18E9" w:rsidP="00AD18E9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iCs/>
          <w:szCs w:val="20"/>
        </w:rPr>
        <w:t xml:space="preserve"> </w:t>
      </w:r>
      <w:r>
        <w:rPr>
          <w:rFonts w:asciiTheme="majorHAnsi" w:hAnsiTheme="majorHAnsi"/>
          <w:i/>
          <w:iCs/>
          <w:szCs w:val="20"/>
        </w:rPr>
        <w:t xml:space="preserve">Cover </w:t>
      </w:r>
      <w:r>
        <w:rPr>
          <w:rFonts w:asciiTheme="majorHAnsi" w:hAnsiTheme="majorHAnsi"/>
          <w:iCs/>
          <w:szCs w:val="20"/>
        </w:rPr>
        <w:t>disesuaikan dengan standart yang sudah diberikan oleh asisten.</w:t>
      </w:r>
    </w:p>
    <w:p w:rsidR="00AD18E9" w:rsidRDefault="00AD18E9" w:rsidP="00AD18E9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Cs w:val="20"/>
        </w:rPr>
      </w:pPr>
      <w:r w:rsidRPr="00AD18E9">
        <w:rPr>
          <w:rFonts w:asciiTheme="majorHAnsi" w:hAnsiTheme="majorHAnsi"/>
          <w:szCs w:val="20"/>
        </w:rPr>
        <w:t xml:space="preserve">Susunan Laporan sebagai berikut : </w:t>
      </w:r>
    </w:p>
    <w:p w:rsidR="00AD18E9" w:rsidRDefault="00AD18E9" w:rsidP="00AD18E9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Cs w:val="20"/>
        </w:rPr>
      </w:pPr>
      <w:r w:rsidRPr="00AD18E9">
        <w:rPr>
          <w:rFonts w:asciiTheme="majorHAnsi" w:hAnsiTheme="majorHAnsi"/>
          <w:szCs w:val="20"/>
        </w:rPr>
        <w:t>Halaman Judul</w:t>
      </w:r>
    </w:p>
    <w:p w:rsidR="00AD18E9" w:rsidRPr="00AD18E9" w:rsidRDefault="00AD18E9" w:rsidP="00AD18E9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sz w:val="32"/>
          <w:szCs w:val="20"/>
        </w:rPr>
      </w:pPr>
      <w:r w:rsidRPr="00AD18E9">
        <w:rPr>
          <w:rFonts w:asciiTheme="majorHAnsi" w:hAnsiTheme="majorHAnsi" w:cstheme="minorHAnsi"/>
          <w:szCs w:val="20"/>
        </w:rPr>
        <w:t xml:space="preserve">Kata Pengantar </w:t>
      </w:r>
    </w:p>
    <w:p w:rsidR="00AD18E9" w:rsidRPr="00AD18E9" w:rsidRDefault="00AD18E9" w:rsidP="00AD18E9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sz w:val="32"/>
          <w:szCs w:val="20"/>
        </w:rPr>
      </w:pPr>
      <w:r w:rsidRPr="00AD18E9">
        <w:rPr>
          <w:rFonts w:asciiTheme="majorHAnsi" w:hAnsiTheme="majorHAnsi" w:cstheme="minorHAnsi"/>
          <w:szCs w:val="20"/>
        </w:rPr>
        <w:t xml:space="preserve">DAFTAR ISI </w:t>
      </w:r>
    </w:p>
    <w:p w:rsidR="00AD18E9" w:rsidRPr="00AD18E9" w:rsidRDefault="00AD18E9" w:rsidP="00AD18E9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sz w:val="32"/>
          <w:szCs w:val="20"/>
        </w:rPr>
      </w:pPr>
      <w:r w:rsidRPr="00AD18E9">
        <w:rPr>
          <w:rFonts w:asciiTheme="majorHAnsi" w:hAnsiTheme="majorHAnsi" w:cstheme="minorHAnsi"/>
          <w:szCs w:val="20"/>
        </w:rPr>
        <w:t xml:space="preserve">DAFTAR TABEL </w:t>
      </w:r>
    </w:p>
    <w:p w:rsidR="00AD18E9" w:rsidRPr="00AD18E9" w:rsidRDefault="00AD18E9" w:rsidP="00AD18E9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sz w:val="32"/>
          <w:szCs w:val="20"/>
        </w:rPr>
      </w:pPr>
      <w:r w:rsidRPr="00AD18E9">
        <w:rPr>
          <w:rFonts w:asciiTheme="majorHAnsi" w:hAnsiTheme="majorHAnsi" w:cstheme="minorHAnsi"/>
          <w:szCs w:val="20"/>
        </w:rPr>
        <w:t xml:space="preserve">DAFTAR GAMBAR </w:t>
      </w:r>
    </w:p>
    <w:p w:rsidR="00AD18E9" w:rsidRPr="00AD18E9" w:rsidRDefault="00AD18E9" w:rsidP="00AD18E9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sz w:val="32"/>
          <w:szCs w:val="20"/>
        </w:rPr>
      </w:pPr>
      <w:r w:rsidRPr="00AD18E9">
        <w:rPr>
          <w:rFonts w:asciiTheme="majorHAnsi" w:hAnsiTheme="majorHAnsi" w:cstheme="minorHAnsi"/>
          <w:szCs w:val="20"/>
        </w:rPr>
        <w:t xml:space="preserve">BAB I PENDAHULUAN : </w:t>
      </w:r>
    </w:p>
    <w:p w:rsidR="00AD18E9" w:rsidRPr="00AD18E9" w:rsidRDefault="00AD18E9" w:rsidP="00AD18E9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sz w:val="32"/>
          <w:szCs w:val="20"/>
        </w:rPr>
      </w:pPr>
      <w:r w:rsidRPr="00AD18E9">
        <w:rPr>
          <w:rFonts w:asciiTheme="majorHAnsi" w:hAnsiTheme="majorHAnsi" w:cstheme="minorHAnsi"/>
          <w:szCs w:val="20"/>
        </w:rPr>
        <w:t xml:space="preserve">BAB II TINJAUAN UMUM PERUSAHAAN </w:t>
      </w:r>
    </w:p>
    <w:p w:rsidR="00AD18E9" w:rsidRPr="00AD18E9" w:rsidRDefault="00AD18E9" w:rsidP="00AD18E9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sz w:val="32"/>
          <w:szCs w:val="20"/>
        </w:rPr>
      </w:pPr>
      <w:r w:rsidRPr="00AD18E9">
        <w:rPr>
          <w:rFonts w:asciiTheme="majorHAnsi" w:hAnsiTheme="majorHAnsi" w:cstheme="minorHAnsi"/>
          <w:szCs w:val="20"/>
        </w:rPr>
        <w:t xml:space="preserve">BAB III TINJAUAN PUSTAKA </w:t>
      </w:r>
    </w:p>
    <w:p w:rsidR="00AD18E9" w:rsidRPr="00AD18E9" w:rsidRDefault="00AD18E9" w:rsidP="00AD18E9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sz w:val="32"/>
          <w:szCs w:val="20"/>
        </w:rPr>
      </w:pPr>
      <w:r w:rsidRPr="00AD18E9">
        <w:rPr>
          <w:rFonts w:asciiTheme="majorHAnsi" w:hAnsiTheme="majorHAnsi" w:cstheme="minorHAnsi"/>
          <w:szCs w:val="20"/>
        </w:rPr>
        <w:t xml:space="preserve">BAB IV METODOLOGI PENELITIAN </w:t>
      </w:r>
    </w:p>
    <w:p w:rsidR="00AD18E9" w:rsidRPr="00AD18E9" w:rsidRDefault="00AD18E9" w:rsidP="00AD18E9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sz w:val="32"/>
          <w:szCs w:val="20"/>
        </w:rPr>
      </w:pPr>
      <w:r w:rsidRPr="00AD18E9">
        <w:rPr>
          <w:rFonts w:asciiTheme="majorHAnsi" w:hAnsiTheme="majorHAnsi" w:cstheme="minorHAnsi"/>
          <w:szCs w:val="20"/>
        </w:rPr>
        <w:t xml:space="preserve">BAB V PENGUMPULAN DAN PENGOLAHAN DATA </w:t>
      </w:r>
    </w:p>
    <w:p w:rsidR="00AD18E9" w:rsidRPr="00AD18E9" w:rsidRDefault="00AD18E9" w:rsidP="00AD18E9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sz w:val="32"/>
          <w:szCs w:val="20"/>
        </w:rPr>
      </w:pPr>
      <w:r w:rsidRPr="00AD18E9">
        <w:rPr>
          <w:rFonts w:asciiTheme="majorHAnsi" w:hAnsiTheme="majorHAnsi" w:cstheme="minorHAnsi"/>
          <w:szCs w:val="20"/>
        </w:rPr>
        <w:t xml:space="preserve">BAB VI ANALISIS DAN INTERPRETASI DATA </w:t>
      </w:r>
    </w:p>
    <w:p w:rsidR="00AD18E9" w:rsidRPr="00AD18E9" w:rsidRDefault="00AD18E9" w:rsidP="00AD18E9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sz w:val="32"/>
          <w:szCs w:val="20"/>
        </w:rPr>
      </w:pPr>
      <w:r w:rsidRPr="00AD18E9">
        <w:rPr>
          <w:rFonts w:asciiTheme="majorHAnsi" w:hAnsiTheme="majorHAnsi" w:cstheme="minorHAnsi"/>
          <w:szCs w:val="20"/>
        </w:rPr>
        <w:t xml:space="preserve">BAB VII KESIMPULAN &amp; SARAN </w:t>
      </w:r>
    </w:p>
    <w:p w:rsidR="00AD18E9" w:rsidRPr="00AD18E9" w:rsidRDefault="00AD18E9" w:rsidP="00AD18E9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sz w:val="32"/>
          <w:szCs w:val="20"/>
        </w:rPr>
      </w:pPr>
      <w:r w:rsidRPr="00AD18E9">
        <w:rPr>
          <w:rFonts w:asciiTheme="majorHAnsi" w:hAnsiTheme="majorHAnsi" w:cstheme="minorHAnsi"/>
          <w:szCs w:val="20"/>
        </w:rPr>
        <w:t xml:space="preserve">DAFTAR PUSTAKA </w:t>
      </w:r>
    </w:p>
    <w:p w:rsidR="00AD18E9" w:rsidRPr="00AD18E9" w:rsidRDefault="00AD18E9" w:rsidP="00AD18E9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sz w:val="32"/>
          <w:szCs w:val="20"/>
        </w:rPr>
      </w:pPr>
      <w:r w:rsidRPr="00AD18E9">
        <w:rPr>
          <w:rFonts w:asciiTheme="majorHAnsi" w:hAnsiTheme="majorHAnsi" w:cstheme="minorHAnsi"/>
          <w:szCs w:val="20"/>
        </w:rPr>
        <w:t>LAMPIRAN</w:t>
      </w:r>
    </w:p>
    <w:p w:rsidR="00AD18E9" w:rsidRPr="00AD18E9" w:rsidRDefault="00AD18E9" w:rsidP="00AD18E9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Laporan dikumpulkan maksimal hari Kamis, 13 Juni 2013 pukul 17:00 WPSMI</w:t>
      </w:r>
    </w:p>
    <w:p w:rsidR="00AD18E9" w:rsidRPr="00AD18E9" w:rsidRDefault="00AD18E9" w:rsidP="00AD18E9">
      <w:pPr>
        <w:pStyle w:val="Default"/>
        <w:spacing w:line="360" w:lineRule="auto"/>
        <w:jc w:val="both"/>
        <w:rPr>
          <w:rFonts w:asciiTheme="majorHAnsi" w:hAnsiTheme="majorHAnsi" w:cstheme="minorHAnsi"/>
          <w:sz w:val="32"/>
          <w:szCs w:val="20"/>
        </w:rPr>
      </w:pPr>
    </w:p>
    <w:sectPr w:rsidR="00AD18E9" w:rsidRPr="00AD18E9" w:rsidSect="00AD18E9">
      <w:pgSz w:w="11906" w:h="16838"/>
      <w:pgMar w:top="96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9D4"/>
    <w:multiLevelType w:val="hybridMultilevel"/>
    <w:tmpl w:val="60E6D024"/>
    <w:lvl w:ilvl="0" w:tplc="B3126A1E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="Franklin Gothic Book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C245B"/>
    <w:multiLevelType w:val="hybridMultilevel"/>
    <w:tmpl w:val="A9BE603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F384D156">
      <w:start w:val="3"/>
      <w:numFmt w:val="bullet"/>
      <w:lvlText w:val=""/>
      <w:lvlJc w:val="left"/>
      <w:pPr>
        <w:ind w:left="1440" w:hanging="360"/>
      </w:pPr>
      <w:rPr>
        <w:rFonts w:ascii="Cambria" w:eastAsiaTheme="minorHAnsi" w:hAnsi="Cambria" w:cs="Franklin Gothic Book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D2764"/>
    <w:multiLevelType w:val="hybridMultilevel"/>
    <w:tmpl w:val="D458C6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72D19"/>
    <w:multiLevelType w:val="hybridMultilevel"/>
    <w:tmpl w:val="F1AA9642"/>
    <w:lvl w:ilvl="0" w:tplc="461AB4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25E9"/>
    <w:rsid w:val="00007F05"/>
    <w:rsid w:val="0001139A"/>
    <w:rsid w:val="000122C0"/>
    <w:rsid w:val="00024A5B"/>
    <w:rsid w:val="000348AA"/>
    <w:rsid w:val="00034B52"/>
    <w:rsid w:val="00040394"/>
    <w:rsid w:val="000537E6"/>
    <w:rsid w:val="00055C63"/>
    <w:rsid w:val="00055D7C"/>
    <w:rsid w:val="0005663D"/>
    <w:rsid w:val="000572E3"/>
    <w:rsid w:val="0006092A"/>
    <w:rsid w:val="00064378"/>
    <w:rsid w:val="000660DD"/>
    <w:rsid w:val="00066185"/>
    <w:rsid w:val="00066DB2"/>
    <w:rsid w:val="00077760"/>
    <w:rsid w:val="0008026C"/>
    <w:rsid w:val="0008160F"/>
    <w:rsid w:val="0008614F"/>
    <w:rsid w:val="00095AB1"/>
    <w:rsid w:val="000964E1"/>
    <w:rsid w:val="000A08CB"/>
    <w:rsid w:val="000A5480"/>
    <w:rsid w:val="000B04FF"/>
    <w:rsid w:val="000B7420"/>
    <w:rsid w:val="000B7B3B"/>
    <w:rsid w:val="000C0341"/>
    <w:rsid w:val="000C3A3F"/>
    <w:rsid w:val="000C551F"/>
    <w:rsid w:val="000C5A9B"/>
    <w:rsid w:val="000C6AF7"/>
    <w:rsid w:val="000D36AF"/>
    <w:rsid w:val="000E51A8"/>
    <w:rsid w:val="000E72F7"/>
    <w:rsid w:val="000F15F3"/>
    <w:rsid w:val="000F416E"/>
    <w:rsid w:val="000F4CC4"/>
    <w:rsid w:val="000F79A7"/>
    <w:rsid w:val="001007F8"/>
    <w:rsid w:val="00101C0E"/>
    <w:rsid w:val="00101DB4"/>
    <w:rsid w:val="001067E3"/>
    <w:rsid w:val="00107EEC"/>
    <w:rsid w:val="001100FB"/>
    <w:rsid w:val="00112E95"/>
    <w:rsid w:val="001150B7"/>
    <w:rsid w:val="001229D3"/>
    <w:rsid w:val="00126E23"/>
    <w:rsid w:val="00145488"/>
    <w:rsid w:val="00152E4D"/>
    <w:rsid w:val="00156BEC"/>
    <w:rsid w:val="00162701"/>
    <w:rsid w:val="00164AE8"/>
    <w:rsid w:val="0017321E"/>
    <w:rsid w:val="0017354B"/>
    <w:rsid w:val="001806F3"/>
    <w:rsid w:val="001866DF"/>
    <w:rsid w:val="00186E47"/>
    <w:rsid w:val="001914AF"/>
    <w:rsid w:val="00193C37"/>
    <w:rsid w:val="00194A5D"/>
    <w:rsid w:val="00197CB1"/>
    <w:rsid w:val="001A07F2"/>
    <w:rsid w:val="001A3F5A"/>
    <w:rsid w:val="001A6E11"/>
    <w:rsid w:val="001B2BC2"/>
    <w:rsid w:val="001B41C5"/>
    <w:rsid w:val="001B46A6"/>
    <w:rsid w:val="001B6128"/>
    <w:rsid w:val="001C2065"/>
    <w:rsid w:val="001C3EE6"/>
    <w:rsid w:val="001D010B"/>
    <w:rsid w:val="001D0E0F"/>
    <w:rsid w:val="001D2334"/>
    <w:rsid w:val="001E2E65"/>
    <w:rsid w:val="001E685D"/>
    <w:rsid w:val="001F0CB0"/>
    <w:rsid w:val="001F499B"/>
    <w:rsid w:val="00202ABC"/>
    <w:rsid w:val="0020576E"/>
    <w:rsid w:val="0021221C"/>
    <w:rsid w:val="002165A8"/>
    <w:rsid w:val="00221978"/>
    <w:rsid w:val="002274E6"/>
    <w:rsid w:val="00231804"/>
    <w:rsid w:val="002452C9"/>
    <w:rsid w:val="00250689"/>
    <w:rsid w:val="00252FC6"/>
    <w:rsid w:val="00255F06"/>
    <w:rsid w:val="00256F3D"/>
    <w:rsid w:val="00260CFE"/>
    <w:rsid w:val="00261513"/>
    <w:rsid w:val="00264435"/>
    <w:rsid w:val="00273C46"/>
    <w:rsid w:val="00281036"/>
    <w:rsid w:val="00282099"/>
    <w:rsid w:val="002868B0"/>
    <w:rsid w:val="0029025C"/>
    <w:rsid w:val="0029338C"/>
    <w:rsid w:val="00297887"/>
    <w:rsid w:val="002A2501"/>
    <w:rsid w:val="002A568E"/>
    <w:rsid w:val="002A58C1"/>
    <w:rsid w:val="002B47D3"/>
    <w:rsid w:val="002B5434"/>
    <w:rsid w:val="002C10D8"/>
    <w:rsid w:val="002D1F07"/>
    <w:rsid w:val="002D43C9"/>
    <w:rsid w:val="002E42A7"/>
    <w:rsid w:val="002E442B"/>
    <w:rsid w:val="00302329"/>
    <w:rsid w:val="003025D1"/>
    <w:rsid w:val="00302942"/>
    <w:rsid w:val="00302E35"/>
    <w:rsid w:val="00310309"/>
    <w:rsid w:val="00313F6A"/>
    <w:rsid w:val="00314D72"/>
    <w:rsid w:val="00334223"/>
    <w:rsid w:val="00335A2B"/>
    <w:rsid w:val="00335A3E"/>
    <w:rsid w:val="0034270C"/>
    <w:rsid w:val="00344410"/>
    <w:rsid w:val="00356316"/>
    <w:rsid w:val="0036167E"/>
    <w:rsid w:val="003628CC"/>
    <w:rsid w:val="00362FFA"/>
    <w:rsid w:val="00376AC7"/>
    <w:rsid w:val="00382DF1"/>
    <w:rsid w:val="00383DF0"/>
    <w:rsid w:val="003858F3"/>
    <w:rsid w:val="00392401"/>
    <w:rsid w:val="0039575B"/>
    <w:rsid w:val="003A47A7"/>
    <w:rsid w:val="003A6D48"/>
    <w:rsid w:val="003B2BFA"/>
    <w:rsid w:val="003C6BC1"/>
    <w:rsid w:val="003C7320"/>
    <w:rsid w:val="003E04E0"/>
    <w:rsid w:val="003E4A3B"/>
    <w:rsid w:val="003E6B52"/>
    <w:rsid w:val="003E6FFA"/>
    <w:rsid w:val="003F3EE1"/>
    <w:rsid w:val="004154E1"/>
    <w:rsid w:val="004201BF"/>
    <w:rsid w:val="004219D2"/>
    <w:rsid w:val="00421D89"/>
    <w:rsid w:val="00425A2B"/>
    <w:rsid w:val="0043418C"/>
    <w:rsid w:val="0043435D"/>
    <w:rsid w:val="00441325"/>
    <w:rsid w:val="00443AC2"/>
    <w:rsid w:val="00444DA5"/>
    <w:rsid w:val="00455A36"/>
    <w:rsid w:val="00463003"/>
    <w:rsid w:val="00465336"/>
    <w:rsid w:val="004674E4"/>
    <w:rsid w:val="0047056F"/>
    <w:rsid w:val="004709C9"/>
    <w:rsid w:val="00473D91"/>
    <w:rsid w:val="00477AC3"/>
    <w:rsid w:val="00481071"/>
    <w:rsid w:val="00486105"/>
    <w:rsid w:val="00487E53"/>
    <w:rsid w:val="0049396C"/>
    <w:rsid w:val="004954CB"/>
    <w:rsid w:val="0049642A"/>
    <w:rsid w:val="004A7C1C"/>
    <w:rsid w:val="004B0DED"/>
    <w:rsid w:val="004B498E"/>
    <w:rsid w:val="004B715C"/>
    <w:rsid w:val="004C1840"/>
    <w:rsid w:val="004C1D0A"/>
    <w:rsid w:val="004C44D6"/>
    <w:rsid w:val="004C6416"/>
    <w:rsid w:val="004D05FC"/>
    <w:rsid w:val="004D5915"/>
    <w:rsid w:val="004D6ED5"/>
    <w:rsid w:val="004D6FDF"/>
    <w:rsid w:val="004E1E8D"/>
    <w:rsid w:val="004F6EE5"/>
    <w:rsid w:val="00501CF0"/>
    <w:rsid w:val="00501D1C"/>
    <w:rsid w:val="00512718"/>
    <w:rsid w:val="00513D3D"/>
    <w:rsid w:val="005170E0"/>
    <w:rsid w:val="00522535"/>
    <w:rsid w:val="0052326B"/>
    <w:rsid w:val="00523E0C"/>
    <w:rsid w:val="00542F19"/>
    <w:rsid w:val="00543906"/>
    <w:rsid w:val="00545A26"/>
    <w:rsid w:val="00553299"/>
    <w:rsid w:val="00554A11"/>
    <w:rsid w:val="005565DE"/>
    <w:rsid w:val="00557855"/>
    <w:rsid w:val="00560F98"/>
    <w:rsid w:val="005614EE"/>
    <w:rsid w:val="00581A6C"/>
    <w:rsid w:val="00586DDD"/>
    <w:rsid w:val="00586DDE"/>
    <w:rsid w:val="0059215B"/>
    <w:rsid w:val="005924D5"/>
    <w:rsid w:val="00595A7F"/>
    <w:rsid w:val="00595BAD"/>
    <w:rsid w:val="005A0A76"/>
    <w:rsid w:val="005A3A7C"/>
    <w:rsid w:val="005B2006"/>
    <w:rsid w:val="005C0529"/>
    <w:rsid w:val="005C1D29"/>
    <w:rsid w:val="005D2B02"/>
    <w:rsid w:val="005D2DCA"/>
    <w:rsid w:val="005D2E9A"/>
    <w:rsid w:val="005D4D77"/>
    <w:rsid w:val="005D6B6A"/>
    <w:rsid w:val="005E29F7"/>
    <w:rsid w:val="005E6826"/>
    <w:rsid w:val="005F5F68"/>
    <w:rsid w:val="005F7638"/>
    <w:rsid w:val="005F7875"/>
    <w:rsid w:val="00600655"/>
    <w:rsid w:val="006028FF"/>
    <w:rsid w:val="00602D27"/>
    <w:rsid w:val="00607382"/>
    <w:rsid w:val="006215FA"/>
    <w:rsid w:val="00630893"/>
    <w:rsid w:val="00631125"/>
    <w:rsid w:val="00631C16"/>
    <w:rsid w:val="00643819"/>
    <w:rsid w:val="00643DB7"/>
    <w:rsid w:val="00646649"/>
    <w:rsid w:val="0064793F"/>
    <w:rsid w:val="00650E74"/>
    <w:rsid w:val="006546A4"/>
    <w:rsid w:val="006549F6"/>
    <w:rsid w:val="0065576F"/>
    <w:rsid w:val="00656291"/>
    <w:rsid w:val="006628E1"/>
    <w:rsid w:val="00664204"/>
    <w:rsid w:val="00665153"/>
    <w:rsid w:val="00672379"/>
    <w:rsid w:val="00675DEA"/>
    <w:rsid w:val="00677B51"/>
    <w:rsid w:val="006811EE"/>
    <w:rsid w:val="00681C45"/>
    <w:rsid w:val="00690345"/>
    <w:rsid w:val="0069331A"/>
    <w:rsid w:val="006A102F"/>
    <w:rsid w:val="006A1EC1"/>
    <w:rsid w:val="006A31B9"/>
    <w:rsid w:val="006A340D"/>
    <w:rsid w:val="006A4731"/>
    <w:rsid w:val="006A4C4C"/>
    <w:rsid w:val="006A6861"/>
    <w:rsid w:val="006C70E0"/>
    <w:rsid w:val="006C7860"/>
    <w:rsid w:val="006D0A3C"/>
    <w:rsid w:val="006D1045"/>
    <w:rsid w:val="006D38CD"/>
    <w:rsid w:val="006D4874"/>
    <w:rsid w:val="006F5603"/>
    <w:rsid w:val="006F75BA"/>
    <w:rsid w:val="00700F43"/>
    <w:rsid w:val="00701D54"/>
    <w:rsid w:val="00720DEC"/>
    <w:rsid w:val="0072170D"/>
    <w:rsid w:val="00722DE5"/>
    <w:rsid w:val="007259C5"/>
    <w:rsid w:val="007278A6"/>
    <w:rsid w:val="007278CA"/>
    <w:rsid w:val="00727FA2"/>
    <w:rsid w:val="00730D0A"/>
    <w:rsid w:val="00733B92"/>
    <w:rsid w:val="0073775F"/>
    <w:rsid w:val="00741A79"/>
    <w:rsid w:val="007423C0"/>
    <w:rsid w:val="00750A40"/>
    <w:rsid w:val="00753A53"/>
    <w:rsid w:val="00757105"/>
    <w:rsid w:val="007705A7"/>
    <w:rsid w:val="00773CDD"/>
    <w:rsid w:val="00775D23"/>
    <w:rsid w:val="00777DA5"/>
    <w:rsid w:val="00786416"/>
    <w:rsid w:val="007907D4"/>
    <w:rsid w:val="007975A1"/>
    <w:rsid w:val="007A7DEE"/>
    <w:rsid w:val="007E08F0"/>
    <w:rsid w:val="007E0EB1"/>
    <w:rsid w:val="007E22CF"/>
    <w:rsid w:val="007F048C"/>
    <w:rsid w:val="007F05A1"/>
    <w:rsid w:val="007F0B8E"/>
    <w:rsid w:val="00812020"/>
    <w:rsid w:val="00823846"/>
    <w:rsid w:val="008267D8"/>
    <w:rsid w:val="008363B5"/>
    <w:rsid w:val="0084017C"/>
    <w:rsid w:val="00847860"/>
    <w:rsid w:val="008478ED"/>
    <w:rsid w:val="00853DD4"/>
    <w:rsid w:val="00864F91"/>
    <w:rsid w:val="00874B53"/>
    <w:rsid w:val="008759E6"/>
    <w:rsid w:val="00880E9D"/>
    <w:rsid w:val="00890042"/>
    <w:rsid w:val="008976BF"/>
    <w:rsid w:val="008A5110"/>
    <w:rsid w:val="008B7881"/>
    <w:rsid w:val="008C0DC9"/>
    <w:rsid w:val="008C32E3"/>
    <w:rsid w:val="008C365F"/>
    <w:rsid w:val="008D3DD4"/>
    <w:rsid w:val="008D4657"/>
    <w:rsid w:val="008D54DD"/>
    <w:rsid w:val="008D58EE"/>
    <w:rsid w:val="008E1BC1"/>
    <w:rsid w:val="008E346A"/>
    <w:rsid w:val="008E59DF"/>
    <w:rsid w:val="008F2073"/>
    <w:rsid w:val="008F7241"/>
    <w:rsid w:val="00904975"/>
    <w:rsid w:val="009052EB"/>
    <w:rsid w:val="00911BCF"/>
    <w:rsid w:val="00920004"/>
    <w:rsid w:val="0092063F"/>
    <w:rsid w:val="009238BA"/>
    <w:rsid w:val="00924166"/>
    <w:rsid w:val="00927795"/>
    <w:rsid w:val="009332DA"/>
    <w:rsid w:val="009408F0"/>
    <w:rsid w:val="00942DDB"/>
    <w:rsid w:val="00947BCC"/>
    <w:rsid w:val="00951EEC"/>
    <w:rsid w:val="00967187"/>
    <w:rsid w:val="009700CE"/>
    <w:rsid w:val="009715B2"/>
    <w:rsid w:val="00995877"/>
    <w:rsid w:val="009A2518"/>
    <w:rsid w:val="009A3A6A"/>
    <w:rsid w:val="009A541C"/>
    <w:rsid w:val="009A6339"/>
    <w:rsid w:val="009B3AEE"/>
    <w:rsid w:val="009C2AF0"/>
    <w:rsid w:val="009D009D"/>
    <w:rsid w:val="009D3FDB"/>
    <w:rsid w:val="009D55A8"/>
    <w:rsid w:val="009D6D54"/>
    <w:rsid w:val="009E1277"/>
    <w:rsid w:val="009E3D9A"/>
    <w:rsid w:val="00A02BEA"/>
    <w:rsid w:val="00A02ECF"/>
    <w:rsid w:val="00A02F31"/>
    <w:rsid w:val="00A042ED"/>
    <w:rsid w:val="00A12E7D"/>
    <w:rsid w:val="00A163FD"/>
    <w:rsid w:val="00A22EBC"/>
    <w:rsid w:val="00A237E5"/>
    <w:rsid w:val="00A2493C"/>
    <w:rsid w:val="00A27385"/>
    <w:rsid w:val="00A311A2"/>
    <w:rsid w:val="00A3275E"/>
    <w:rsid w:val="00A475A3"/>
    <w:rsid w:val="00A5596C"/>
    <w:rsid w:val="00A605B5"/>
    <w:rsid w:val="00A6240E"/>
    <w:rsid w:val="00A801A4"/>
    <w:rsid w:val="00A86C43"/>
    <w:rsid w:val="00A91D3E"/>
    <w:rsid w:val="00A970A3"/>
    <w:rsid w:val="00AA0ECC"/>
    <w:rsid w:val="00AA1DA8"/>
    <w:rsid w:val="00AB2A1F"/>
    <w:rsid w:val="00AC1194"/>
    <w:rsid w:val="00AC5A08"/>
    <w:rsid w:val="00AC6C08"/>
    <w:rsid w:val="00AD02E4"/>
    <w:rsid w:val="00AD07C6"/>
    <w:rsid w:val="00AD0BB5"/>
    <w:rsid w:val="00AD18E9"/>
    <w:rsid w:val="00AD56D6"/>
    <w:rsid w:val="00AD573C"/>
    <w:rsid w:val="00AD683A"/>
    <w:rsid w:val="00AE0CA5"/>
    <w:rsid w:val="00AE33F9"/>
    <w:rsid w:val="00AF2DD5"/>
    <w:rsid w:val="00B06A13"/>
    <w:rsid w:val="00B139AD"/>
    <w:rsid w:val="00B223A5"/>
    <w:rsid w:val="00B22A46"/>
    <w:rsid w:val="00B24B53"/>
    <w:rsid w:val="00B26FAE"/>
    <w:rsid w:val="00B31036"/>
    <w:rsid w:val="00B312ED"/>
    <w:rsid w:val="00B32038"/>
    <w:rsid w:val="00B33EC9"/>
    <w:rsid w:val="00B340C9"/>
    <w:rsid w:val="00B4076A"/>
    <w:rsid w:val="00B41078"/>
    <w:rsid w:val="00B45537"/>
    <w:rsid w:val="00B47A59"/>
    <w:rsid w:val="00B5645C"/>
    <w:rsid w:val="00B629E9"/>
    <w:rsid w:val="00B6768F"/>
    <w:rsid w:val="00B7512A"/>
    <w:rsid w:val="00B80780"/>
    <w:rsid w:val="00B80861"/>
    <w:rsid w:val="00B82636"/>
    <w:rsid w:val="00B9254B"/>
    <w:rsid w:val="00B92DD4"/>
    <w:rsid w:val="00B960A1"/>
    <w:rsid w:val="00B963E7"/>
    <w:rsid w:val="00BB3878"/>
    <w:rsid w:val="00BB6372"/>
    <w:rsid w:val="00BC7601"/>
    <w:rsid w:val="00BD0BE1"/>
    <w:rsid w:val="00BD463F"/>
    <w:rsid w:val="00BD53E4"/>
    <w:rsid w:val="00BD6220"/>
    <w:rsid w:val="00BE1C2C"/>
    <w:rsid w:val="00BE3EF2"/>
    <w:rsid w:val="00BE53C7"/>
    <w:rsid w:val="00BE6768"/>
    <w:rsid w:val="00BE7D25"/>
    <w:rsid w:val="00BF13F3"/>
    <w:rsid w:val="00BF25E9"/>
    <w:rsid w:val="00BF5D24"/>
    <w:rsid w:val="00BF5FE6"/>
    <w:rsid w:val="00C1718F"/>
    <w:rsid w:val="00C23004"/>
    <w:rsid w:val="00C30639"/>
    <w:rsid w:val="00C314A2"/>
    <w:rsid w:val="00C321D0"/>
    <w:rsid w:val="00C57FC9"/>
    <w:rsid w:val="00C64778"/>
    <w:rsid w:val="00C71BC4"/>
    <w:rsid w:val="00C84DE8"/>
    <w:rsid w:val="00C91314"/>
    <w:rsid w:val="00C95EC8"/>
    <w:rsid w:val="00CA2E57"/>
    <w:rsid w:val="00CA3687"/>
    <w:rsid w:val="00CD278A"/>
    <w:rsid w:val="00CD3558"/>
    <w:rsid w:val="00CE6FAA"/>
    <w:rsid w:val="00CE7F2D"/>
    <w:rsid w:val="00CF05DB"/>
    <w:rsid w:val="00D0676F"/>
    <w:rsid w:val="00D071F6"/>
    <w:rsid w:val="00D073AA"/>
    <w:rsid w:val="00D0774F"/>
    <w:rsid w:val="00D10FA7"/>
    <w:rsid w:val="00D1161C"/>
    <w:rsid w:val="00D12E2A"/>
    <w:rsid w:val="00D1482F"/>
    <w:rsid w:val="00D27A5D"/>
    <w:rsid w:val="00D31317"/>
    <w:rsid w:val="00D335DF"/>
    <w:rsid w:val="00D34103"/>
    <w:rsid w:val="00D34FFF"/>
    <w:rsid w:val="00D368C3"/>
    <w:rsid w:val="00D41D9D"/>
    <w:rsid w:val="00D521F4"/>
    <w:rsid w:val="00D73FCF"/>
    <w:rsid w:val="00D741FE"/>
    <w:rsid w:val="00D750ED"/>
    <w:rsid w:val="00D80E6A"/>
    <w:rsid w:val="00D829C1"/>
    <w:rsid w:val="00D830D5"/>
    <w:rsid w:val="00D90CD4"/>
    <w:rsid w:val="00D91A7F"/>
    <w:rsid w:val="00D93AD5"/>
    <w:rsid w:val="00DA07C1"/>
    <w:rsid w:val="00DA0FF4"/>
    <w:rsid w:val="00DA369A"/>
    <w:rsid w:val="00DA5634"/>
    <w:rsid w:val="00DB34AE"/>
    <w:rsid w:val="00DB3BEE"/>
    <w:rsid w:val="00DB4737"/>
    <w:rsid w:val="00DB5EDA"/>
    <w:rsid w:val="00DD0FB8"/>
    <w:rsid w:val="00DD1DB2"/>
    <w:rsid w:val="00DD4DF5"/>
    <w:rsid w:val="00DD50C8"/>
    <w:rsid w:val="00DD569F"/>
    <w:rsid w:val="00DD632B"/>
    <w:rsid w:val="00DD7EBB"/>
    <w:rsid w:val="00DF1EAC"/>
    <w:rsid w:val="00DF4245"/>
    <w:rsid w:val="00DF4F5E"/>
    <w:rsid w:val="00DF6F03"/>
    <w:rsid w:val="00DF78DF"/>
    <w:rsid w:val="00E030A5"/>
    <w:rsid w:val="00E045CA"/>
    <w:rsid w:val="00E04CD2"/>
    <w:rsid w:val="00E10A1A"/>
    <w:rsid w:val="00E127BF"/>
    <w:rsid w:val="00E23C50"/>
    <w:rsid w:val="00E24F65"/>
    <w:rsid w:val="00E26EDF"/>
    <w:rsid w:val="00E3206B"/>
    <w:rsid w:val="00E3622B"/>
    <w:rsid w:val="00E42665"/>
    <w:rsid w:val="00E436B9"/>
    <w:rsid w:val="00E45F38"/>
    <w:rsid w:val="00E54893"/>
    <w:rsid w:val="00E60CF8"/>
    <w:rsid w:val="00E63680"/>
    <w:rsid w:val="00E66994"/>
    <w:rsid w:val="00E6718E"/>
    <w:rsid w:val="00E752C5"/>
    <w:rsid w:val="00E81FC8"/>
    <w:rsid w:val="00E91F43"/>
    <w:rsid w:val="00E95063"/>
    <w:rsid w:val="00E95E1D"/>
    <w:rsid w:val="00EA07A0"/>
    <w:rsid w:val="00EB1BB5"/>
    <w:rsid w:val="00EB2015"/>
    <w:rsid w:val="00EB6F4F"/>
    <w:rsid w:val="00EC40B4"/>
    <w:rsid w:val="00ED28DC"/>
    <w:rsid w:val="00ED33B7"/>
    <w:rsid w:val="00ED7C9B"/>
    <w:rsid w:val="00F00C2C"/>
    <w:rsid w:val="00F01F3C"/>
    <w:rsid w:val="00F01F48"/>
    <w:rsid w:val="00F0372F"/>
    <w:rsid w:val="00F13172"/>
    <w:rsid w:val="00F131C1"/>
    <w:rsid w:val="00F14B2F"/>
    <w:rsid w:val="00F16353"/>
    <w:rsid w:val="00F33A07"/>
    <w:rsid w:val="00F4250E"/>
    <w:rsid w:val="00F43601"/>
    <w:rsid w:val="00F43BEA"/>
    <w:rsid w:val="00F43E31"/>
    <w:rsid w:val="00F51ECD"/>
    <w:rsid w:val="00F530D5"/>
    <w:rsid w:val="00F568F6"/>
    <w:rsid w:val="00F56E99"/>
    <w:rsid w:val="00F663A9"/>
    <w:rsid w:val="00F674BB"/>
    <w:rsid w:val="00F72018"/>
    <w:rsid w:val="00F72277"/>
    <w:rsid w:val="00F75477"/>
    <w:rsid w:val="00F759F3"/>
    <w:rsid w:val="00F80BA5"/>
    <w:rsid w:val="00F827D8"/>
    <w:rsid w:val="00F85C74"/>
    <w:rsid w:val="00F876C6"/>
    <w:rsid w:val="00F946DE"/>
    <w:rsid w:val="00FA01BF"/>
    <w:rsid w:val="00FA29BC"/>
    <w:rsid w:val="00FA3542"/>
    <w:rsid w:val="00FA4D58"/>
    <w:rsid w:val="00FA575C"/>
    <w:rsid w:val="00FA5DE2"/>
    <w:rsid w:val="00FB0097"/>
    <w:rsid w:val="00FB7C0D"/>
    <w:rsid w:val="00FC5B8B"/>
    <w:rsid w:val="00FC6D65"/>
    <w:rsid w:val="00FC79EA"/>
    <w:rsid w:val="00FD287C"/>
    <w:rsid w:val="00FD3462"/>
    <w:rsid w:val="00FD3E65"/>
    <w:rsid w:val="00FD4225"/>
    <w:rsid w:val="00FD595C"/>
    <w:rsid w:val="00FD68E6"/>
    <w:rsid w:val="00FD7FA0"/>
    <w:rsid w:val="00FF26E3"/>
    <w:rsid w:val="00FF2954"/>
    <w:rsid w:val="00FF3445"/>
    <w:rsid w:val="00FF53C7"/>
    <w:rsid w:val="00FF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4D72"/>
    <w:pPr>
      <w:ind w:left="720"/>
      <w:contextualSpacing/>
    </w:pPr>
  </w:style>
  <w:style w:type="paragraph" w:customStyle="1" w:styleId="Default">
    <w:name w:val="Default"/>
    <w:rsid w:val="00AD18E9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Zubaydi</dc:creator>
  <cp:lastModifiedBy>Zubaydi</cp:lastModifiedBy>
  <cp:revision>2</cp:revision>
  <cp:lastPrinted>2013-03-06T04:56:00Z</cp:lastPrinted>
  <dcterms:created xsi:type="dcterms:W3CDTF">2013-06-09T09:56:00Z</dcterms:created>
  <dcterms:modified xsi:type="dcterms:W3CDTF">2013-06-09T09:56:00Z</dcterms:modified>
</cp:coreProperties>
</file>